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C0BBF0" w14:textId="77777777" w:rsidR="009219A7" w:rsidRDefault="009219A7" w:rsidP="009219A7"/>
    <w:p w14:paraId="0843E281" w14:textId="7DC7124B" w:rsidR="009219A7" w:rsidRDefault="009219A7" w:rsidP="009219A7">
      <w:r>
        <w:t>Output Screens:</w:t>
      </w:r>
      <w:bookmarkStart w:id="0" w:name="_GoBack"/>
      <w:bookmarkEnd w:id="0"/>
    </w:p>
    <w:p w14:paraId="29B8AA8D" w14:textId="4DF69877" w:rsidR="00A54D68" w:rsidRDefault="009219A7" w:rsidP="009219A7">
      <w:r>
        <w:rPr>
          <w:noProof/>
        </w:rPr>
        <w:drawing>
          <wp:inline distT="0" distB="0" distL="0" distR="0" wp14:anchorId="51B7AE24" wp14:editId="09E4472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9F55" w14:textId="08ED7314" w:rsidR="009219A7" w:rsidRDefault="009219A7" w:rsidP="009219A7">
      <w:r>
        <w:rPr>
          <w:noProof/>
        </w:rPr>
        <w:lastRenderedPageBreak/>
        <w:drawing>
          <wp:inline distT="0" distB="0" distL="0" distR="0" wp14:anchorId="540FAB16" wp14:editId="681CB1EA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2DB79" wp14:editId="091515A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88F4" w14:textId="2CCC3753" w:rsidR="009219A7" w:rsidRDefault="009219A7" w:rsidP="009219A7">
      <w:r>
        <w:rPr>
          <w:noProof/>
        </w:rPr>
        <w:lastRenderedPageBreak/>
        <w:drawing>
          <wp:inline distT="0" distB="0" distL="0" distR="0" wp14:anchorId="1B168AB8" wp14:editId="5C79194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4644" w14:textId="0CBF25FC" w:rsidR="009219A7" w:rsidRDefault="009219A7" w:rsidP="009219A7">
      <w:r>
        <w:rPr>
          <w:noProof/>
        </w:rPr>
        <w:drawing>
          <wp:inline distT="0" distB="0" distL="0" distR="0" wp14:anchorId="7C5C675F" wp14:editId="7E653C1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F01E" w14:textId="3382CC0A" w:rsidR="009219A7" w:rsidRDefault="009219A7" w:rsidP="009219A7">
      <w:r>
        <w:rPr>
          <w:noProof/>
        </w:rPr>
        <w:lastRenderedPageBreak/>
        <w:drawing>
          <wp:inline distT="0" distB="0" distL="0" distR="0" wp14:anchorId="7843C903" wp14:editId="0D8B49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782B" w14:textId="0768FE1D" w:rsidR="009219A7" w:rsidRDefault="009219A7" w:rsidP="009219A7">
      <w:r>
        <w:rPr>
          <w:noProof/>
        </w:rPr>
        <w:drawing>
          <wp:inline distT="0" distB="0" distL="0" distR="0" wp14:anchorId="76B74528" wp14:editId="1B28CDB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5216" w14:textId="00504F85" w:rsidR="009219A7" w:rsidRDefault="009219A7" w:rsidP="009219A7"/>
    <w:p w14:paraId="240758B1" w14:textId="1097E14A" w:rsidR="009219A7" w:rsidRPr="009219A7" w:rsidRDefault="009219A7" w:rsidP="009219A7">
      <w:r>
        <w:t xml:space="preserve">Files: </w:t>
      </w:r>
      <w:r w:rsidRPr="009219A7">
        <w:object w:dxaOrig="1106" w:dyaOrig="816" w14:anchorId="44F1F0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5.25pt;height:40.75pt" o:ole="">
            <v:imagedata r:id="rId11" o:title=""/>
          </v:shape>
          <o:OLEObject Type="Embed" ProgID="Package" ShapeID="_x0000_i1025" DrawAspect="Content" ObjectID="_1606153153" r:id="rId12"/>
        </w:object>
      </w:r>
    </w:p>
    <w:sectPr w:rsidR="009219A7" w:rsidRPr="009219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A45"/>
    <w:rsid w:val="00100B07"/>
    <w:rsid w:val="00736A45"/>
    <w:rsid w:val="009219A7"/>
    <w:rsid w:val="00D1645A"/>
    <w:rsid w:val="00EB6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94755"/>
  <w15:chartTrackingRefBased/>
  <w15:docId w15:val="{690E1EA7-63F3-4CE2-BF9F-42BAEE454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60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1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72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26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2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Siddhartha Ghosh</dc:creator>
  <cp:keywords/>
  <dc:description/>
  <cp:lastModifiedBy>Siddhartha Ghosh</cp:lastModifiedBy>
  <cp:revision>2</cp:revision>
  <dcterms:created xsi:type="dcterms:W3CDTF">2018-12-13T02:53:00Z</dcterms:created>
  <dcterms:modified xsi:type="dcterms:W3CDTF">2018-12-13T02:53:00Z</dcterms:modified>
</cp:coreProperties>
</file>